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D575D" w14:textId="77777777" w:rsidR="00AD3A98" w:rsidRPr="001A7539" w:rsidRDefault="00AD3A98" w:rsidP="00AD3A98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281D770F" w14:textId="77777777" w:rsidR="00AD3A98" w:rsidRPr="001A7539" w:rsidRDefault="00AD3A98" w:rsidP="00AD3A98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0D6D4010" w14:textId="77777777" w:rsidR="00AD3A98" w:rsidRPr="001A7539" w:rsidRDefault="00AD3A98" w:rsidP="00AD3A98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333F4F79" w14:textId="77777777" w:rsidR="00AD3A98" w:rsidRPr="001A7539" w:rsidRDefault="00AD3A98" w:rsidP="00AD3A98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1ED8AE80" w14:textId="77777777" w:rsidR="00AD3A98" w:rsidRPr="001A7539" w:rsidRDefault="00AD3A98" w:rsidP="00AD3A98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79AB1A4C" w14:textId="77777777" w:rsidR="00AD3A98" w:rsidRPr="001A7539" w:rsidRDefault="00AD3A98" w:rsidP="00AD3A98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41CBF7C" w14:textId="77777777" w:rsidR="00AD3A98" w:rsidRPr="001A7539" w:rsidRDefault="00AD3A98" w:rsidP="00AD3A98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481276800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481276800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533552348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533552348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DEAC4D9" w14:textId="77777777" w:rsidR="00AD3A98" w:rsidRPr="001A7539" w:rsidRDefault="00AD3A98" w:rsidP="00AD3A98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28E99A4" w14:textId="77777777" w:rsidR="00AD3A98" w:rsidRPr="001A7539" w:rsidRDefault="00AD3A98" w:rsidP="00AD3A98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3F729C1" w14:textId="7769D79C" w:rsidR="00AD3A98" w:rsidRPr="00611E0C" w:rsidRDefault="00AD3A98" w:rsidP="00AD3A98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2C099BF8" w14:textId="21219D01" w:rsidR="00AD3A98" w:rsidRPr="001A7539" w:rsidRDefault="00AD3A98" w:rsidP="00AD3A98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სისტემური ბლოკი და ფართოფორმატიანი თკ-მონიტორი 27,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07B13E2E" w14:textId="77777777" w:rsidR="00AD3A98" w:rsidRPr="001A7539" w:rsidRDefault="00AD3A98" w:rsidP="00AD3A98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5AB3052" w14:textId="77777777" w:rsidR="00AD3A98" w:rsidRPr="001A7539" w:rsidRDefault="00AD3A98" w:rsidP="00AD3A98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2D8CA1B" w14:textId="1DDB2B04" w:rsidR="00AD3A98" w:rsidRPr="00611E0C" w:rsidRDefault="00AD3A98" w:rsidP="00611E0C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51CE239B" w14:textId="77777777" w:rsidR="00AD3A98" w:rsidRPr="00F73044" w:rsidRDefault="00AD3A98" w:rsidP="00AD3A98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1535260300" w:edGrp="everyone"/>
      <w:r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sz w:val="22"/>
          <w:szCs w:val="22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1535260300"/>
    </w:p>
    <w:p w14:paraId="6C38DB2F" w14:textId="77777777" w:rsidR="00AD3A98" w:rsidRPr="001A7539" w:rsidRDefault="00AD3A98" w:rsidP="00AD3A98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5C3D7DCD" w14:textId="77777777" w:rsidR="00AD3A98" w:rsidRPr="001A7539" w:rsidRDefault="00AD3A98" w:rsidP="00AD3A98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A8FCB0B" w14:textId="4F250125" w:rsidR="00AD3A98" w:rsidRPr="00611E0C" w:rsidRDefault="00AD3A98" w:rsidP="00611E0C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496D13D3" w14:textId="77777777" w:rsidR="00AD3A98" w:rsidRPr="001A7539" w:rsidRDefault="00AD3A98" w:rsidP="00AD3A98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789E73A5" w14:textId="77777777" w:rsidR="00AD3A98" w:rsidRPr="001A7539" w:rsidRDefault="00AD3A98" w:rsidP="00AD3A98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71C773A7" w14:textId="77777777" w:rsidR="00AD3A98" w:rsidRPr="00F73044" w:rsidRDefault="00AD3A98" w:rsidP="00AD3A98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905402852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905402852"/>
    </w:p>
    <w:p w14:paraId="0BACD178" w14:textId="77777777" w:rsidR="00AD3A98" w:rsidRPr="001A7539" w:rsidRDefault="00AD3A98" w:rsidP="00AD3A98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7FECAF8C" w14:textId="77777777" w:rsidR="00AD3A98" w:rsidRPr="001A7539" w:rsidRDefault="00AD3A98" w:rsidP="00AD3A98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40C5ECBB" w14:textId="3D6ECF65" w:rsidR="00AD3A98" w:rsidRPr="00611E0C" w:rsidRDefault="00AD3A98" w:rsidP="00611E0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04178C6B" w14:textId="77777777" w:rsidR="00AD3A98" w:rsidRPr="001A7539" w:rsidRDefault="00AD3A98" w:rsidP="00AD3A98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კალენდარული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1672871E" w14:textId="77777777" w:rsidR="00AD3A98" w:rsidRPr="001A7539" w:rsidRDefault="00AD3A98" w:rsidP="00AD3A98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B63DC0" w14:textId="77777777" w:rsidR="00AD3A98" w:rsidRPr="001A7539" w:rsidRDefault="00AD3A98" w:rsidP="00AD3A98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646BBCE6" w14:textId="77777777" w:rsidR="00AD3A98" w:rsidRPr="001A7539" w:rsidRDefault="00AD3A98" w:rsidP="00AD3A98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143AAEB5" w14:textId="77777777" w:rsidR="00AD3A98" w:rsidRPr="001A7539" w:rsidRDefault="00AD3A98" w:rsidP="00AD3A98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A4CFF7E" w14:textId="77777777" w:rsidR="00AD3A98" w:rsidRPr="0098679D" w:rsidRDefault="00AD3A98" w:rsidP="00AD3A98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6F23EEA" w14:textId="77777777" w:rsidR="00AD3A98" w:rsidRDefault="00AD3A98" w:rsidP="00AD3A98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689177787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689177787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76649569" w14:textId="77777777" w:rsidR="00AD3A98" w:rsidRPr="002344B7" w:rsidRDefault="00AD3A98" w:rsidP="00AD3A98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>მიმწოდებელი ვალდებულია დამკვეთისგან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0BC4C765" w14:textId="77777777" w:rsidR="00AD3A98" w:rsidRPr="002344B7" w:rsidRDefault="00AD3A98" w:rsidP="00AD3A98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1722370D" w14:textId="77777777" w:rsidR="00AD3A98" w:rsidRPr="006E2557" w:rsidRDefault="00AD3A98" w:rsidP="00AD3A98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დამკვეთისათვის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lastRenderedPageBreak/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16A69A88" w14:textId="77777777" w:rsidR="00AD3A98" w:rsidRPr="001A7539" w:rsidRDefault="00AD3A98" w:rsidP="00AD3A98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13DF4A7" w14:textId="73EF1A67" w:rsidR="00AD3A98" w:rsidRPr="00611E0C" w:rsidRDefault="00AD3A98" w:rsidP="00611E0C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10DF578E" w14:textId="77777777" w:rsidR="00AD3A98" w:rsidRPr="001A7539" w:rsidRDefault="00AD3A98" w:rsidP="00AD3A98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632E8E7E" w14:textId="77777777" w:rsidR="00AD3A98" w:rsidRPr="001A7539" w:rsidRDefault="00AD3A98" w:rsidP="00AD3A98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C1D628D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E5A687A" w14:textId="77777777" w:rsidR="00AD3A98" w:rsidRPr="006F28B3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(არაუადრეს 2023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 არ უნდა იყოს 36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D67056F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მიმწოდებელს უნდა გააჩნდეს სერტიფიცირებული სერვის ცენტრი სმფ-ს მომსახურების უზრუნველსაყოფად (შეკეთება ან სხვა).</w:t>
      </w:r>
    </w:p>
    <w:p w14:paraId="0448497F" w14:textId="77777777" w:rsidR="00AD3A98" w:rsidRPr="00146BCD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 xml:space="preserve">შესაბამის შეფუთვაში,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64383C44" w14:textId="77777777" w:rsidR="00AD3A98" w:rsidRPr="00611E0C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11E0C">
        <w:rPr>
          <w:rFonts w:ascii="Sylfaen" w:hAnsi="Sylfaen" w:cs="Sylfaen"/>
          <w:noProof/>
          <w:sz w:val="22"/>
          <w:szCs w:val="22"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5C6CE035" w14:textId="2753BE35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</w:t>
      </w:r>
      <w:r w:rsidR="00611E0C">
        <w:rPr>
          <w:rFonts w:ascii="Sylfaen" w:hAnsi="Sylfaen" w:cs="Sylfaen"/>
          <w:noProof/>
          <w:sz w:val="22"/>
          <w:szCs w:val="22"/>
          <w:lang w:val="ka-GE"/>
        </w:rPr>
        <w:t>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7E2337C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BDDFAE9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DEF6E79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გადაცემამდე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განადგურების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რისკი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ეკუთვნის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56DE9C7" w14:textId="77777777" w:rsidR="00AD3A98" w:rsidRPr="006B2887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>აცნობოს დამკვეთს მისამართის ან რომელიმე საკონტაქტო მონაცემის ცვლილების თაობაზე. წინააღმდეგ შემთხვევაში დამკვეთის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74AE5E9E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6070BFBE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6078CF09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5AB8582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702D7BA7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BEDB50C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9475F1C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12186F2B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6D8EBA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C0941B2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6A2A387B" w14:textId="77777777" w:rsidR="00AD3A98" w:rsidRPr="001A7539" w:rsidRDefault="00AD3A98" w:rsidP="00AD3A98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C5B952" w14:textId="77777777" w:rsidR="00AD3A98" w:rsidRPr="001A7539" w:rsidRDefault="00AD3A98" w:rsidP="00AD3A98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3F876DF8" w14:textId="15A6E341" w:rsidR="00AD3A98" w:rsidRPr="00611E0C" w:rsidRDefault="00AD3A98" w:rsidP="00611E0C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4992A147" w14:textId="77777777" w:rsidR="00AD3A98" w:rsidRPr="001A7539" w:rsidRDefault="00AD3A98" w:rsidP="00AD3A98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94206FF" w14:textId="77777777" w:rsidR="00AD3A98" w:rsidRPr="001A7539" w:rsidRDefault="00AD3A98" w:rsidP="00AD3A98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5133530" w14:textId="77777777" w:rsidR="00AD3A98" w:rsidRPr="005F7696" w:rsidRDefault="00AD3A98" w:rsidP="00AD3A98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1CEC3008" w14:textId="77777777" w:rsidR="00AD3A98" w:rsidRPr="00AC58BA" w:rsidRDefault="00AD3A98" w:rsidP="00AD3A98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2BFB6239" w14:textId="77777777" w:rsidR="00AD3A98" w:rsidRPr="001A7539" w:rsidRDefault="00AD3A98" w:rsidP="00AD3A98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5F3EAD7" w14:textId="77777777" w:rsidR="00AD3A98" w:rsidRPr="001A7539" w:rsidRDefault="00AD3A98" w:rsidP="00AD3A98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5985148B" w14:textId="77777777" w:rsidR="00AD3A98" w:rsidRPr="001A7539" w:rsidRDefault="00AD3A98" w:rsidP="00AD3A98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CCC2F01" w14:textId="7BD38079" w:rsidR="00AD3A98" w:rsidRPr="00611E0C" w:rsidRDefault="00AD3A98" w:rsidP="00611E0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703430F2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D46B039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BE33B5F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7697BFD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C64F88" w14:textId="77777777" w:rsidR="00AD3A98" w:rsidRPr="001A7539" w:rsidRDefault="00AD3A98" w:rsidP="00AD3A98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055FD03" w14:textId="121FEB03" w:rsidR="00AD3A98" w:rsidRPr="00611E0C" w:rsidRDefault="00AD3A98" w:rsidP="00AD3A98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DD83A0D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2B37D605" w14:textId="77777777" w:rsidR="00AD3A98" w:rsidRPr="001A7539" w:rsidRDefault="00AD3A98" w:rsidP="00AD3A98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81A5ABB" w14:textId="77777777" w:rsidR="00AD3A98" w:rsidRPr="001A7539" w:rsidRDefault="00AD3A98" w:rsidP="00AD3A98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6177467" w14:textId="77777777" w:rsidR="00AD3A98" w:rsidRPr="001A7539" w:rsidRDefault="00AD3A98" w:rsidP="00AD3A98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CD95D4D" w14:textId="77777777" w:rsidR="00AD3A98" w:rsidRPr="001A7539" w:rsidRDefault="00AD3A98" w:rsidP="00AD3A98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9DD0A33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FDCF4FB" w14:textId="77777777" w:rsidR="00AD3A98" w:rsidRPr="001A7539" w:rsidRDefault="00AD3A98" w:rsidP="00AD3A98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E38DE10" w14:textId="1BAFC3BC" w:rsidR="00AD3A98" w:rsidRPr="00611E0C" w:rsidRDefault="00AD3A98" w:rsidP="00AD3A98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36ABC7E8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720DCAE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BEF167" w14:textId="77777777" w:rsidR="00AD3A98" w:rsidRPr="001A7539" w:rsidRDefault="00AD3A98" w:rsidP="00AD3A9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23FCF5D" w14:textId="77777777" w:rsidR="00AD3A98" w:rsidRPr="001A7539" w:rsidRDefault="00AD3A98" w:rsidP="00AD3A98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502FF8C" w14:textId="77777777" w:rsidR="00AD3A98" w:rsidRPr="001A7539" w:rsidRDefault="00AD3A98" w:rsidP="00AD3A98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31C9283C" w14:textId="0150598D" w:rsidR="00AD3A98" w:rsidRPr="00611E0C" w:rsidRDefault="00AD3A98" w:rsidP="00AD3A98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0D1962A3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1E9BCB7" w14:textId="77777777" w:rsidR="00AD3A98" w:rsidRPr="001A7539" w:rsidRDefault="00AD3A98" w:rsidP="00AD3A9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EF9867C" w14:textId="77777777" w:rsidR="00AD3A98" w:rsidRPr="001A7539" w:rsidRDefault="00AD3A98" w:rsidP="00AD3A98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1E879E89" w14:textId="099DBFEF" w:rsidR="00AD3A98" w:rsidRPr="00611E0C" w:rsidRDefault="00AD3A98" w:rsidP="00AD3A98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53D9A72A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FEED557" w14:textId="77777777" w:rsidR="00AD3A98" w:rsidRPr="001A7539" w:rsidRDefault="00AD3A98" w:rsidP="00AD3A98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87B57B3" w14:textId="77777777" w:rsidR="00AD3A98" w:rsidRPr="001A7539" w:rsidRDefault="00AD3A98" w:rsidP="00AD3A98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EE059D9" w14:textId="77777777" w:rsidR="00AD3A98" w:rsidRPr="001A7539" w:rsidRDefault="00AD3A98" w:rsidP="00AD3A98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1867984894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1867984894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FE3C248" w14:textId="77777777" w:rsidR="00AD3A98" w:rsidRPr="001A7539" w:rsidRDefault="00AD3A98" w:rsidP="00AD3A98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3FA125F0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439439A" w14:textId="77777777" w:rsidR="00AD3A98" w:rsidRPr="001A7539" w:rsidRDefault="00AD3A98" w:rsidP="00AD3A98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E883F12" w14:textId="44B57396" w:rsidR="00AD3A98" w:rsidRPr="00611E0C" w:rsidRDefault="00AD3A98" w:rsidP="00AD3A98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4BE891FF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lastRenderedPageBreak/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3435B23D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0B039665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23AD5811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C184091" w14:textId="77777777" w:rsidR="00AD3A98" w:rsidRPr="001A7539" w:rsidRDefault="00AD3A98" w:rsidP="00AD3A98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971E3F3" w14:textId="77777777" w:rsidR="00AD3A98" w:rsidRPr="001A7539" w:rsidRDefault="00AD3A98" w:rsidP="00AD3A98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86911168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86911168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0142C2FD" w14:textId="77777777" w:rsidR="00AD3A98" w:rsidRPr="001A7539" w:rsidRDefault="00AD3A98" w:rsidP="00AD3A98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93F11FD" w14:textId="77777777" w:rsidR="00AD3A98" w:rsidRPr="001A7539" w:rsidRDefault="00AD3A98" w:rsidP="00AD3A98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03A20BF4" w14:textId="77777777" w:rsidR="00AD3A98" w:rsidRPr="001A7539" w:rsidRDefault="00AD3A98" w:rsidP="00AD3A98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AB14403" w14:textId="77777777" w:rsidR="00AD3A98" w:rsidRPr="001A7539" w:rsidRDefault="00AD3A98" w:rsidP="00AD3A98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D8B2604" w14:textId="77777777" w:rsidR="00AD3A98" w:rsidRPr="001A7539" w:rsidRDefault="00AD3A98" w:rsidP="00AD3A98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5E3E5C44" w14:textId="77777777" w:rsidR="00AD3A98" w:rsidRPr="001A7539" w:rsidRDefault="00AD3A98" w:rsidP="00AD3A98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19667D70" w14:textId="77777777" w:rsidR="00AD3A98" w:rsidRPr="001A7539" w:rsidRDefault="00AD3A98" w:rsidP="00AD3A98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0BE6F846" w14:textId="77777777" w:rsidR="00AD3A98" w:rsidRPr="001A7539" w:rsidRDefault="00AD3A98" w:rsidP="00AD3A98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36CF4CF4" w14:textId="77777777" w:rsidR="00AD3A98" w:rsidRPr="001A7539" w:rsidRDefault="00AD3A98" w:rsidP="00AD3A98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49C7F6F8" w14:textId="77777777" w:rsidR="00AD3A98" w:rsidRPr="001A7539" w:rsidRDefault="00AD3A98" w:rsidP="00AD3A98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175A6921" w14:textId="77777777" w:rsidR="00AD3A98" w:rsidRPr="001A7539" w:rsidRDefault="00AD3A98" w:rsidP="00AD3A98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27FD316" w14:textId="77777777" w:rsidR="00AD3A98" w:rsidRPr="001A7539" w:rsidRDefault="00AD3A98" w:rsidP="00AD3A98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7CD19A07" w14:textId="77777777" w:rsidR="00AD3A98" w:rsidRPr="00F718E4" w:rsidRDefault="00AD3A98" w:rsidP="00AD3A98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1627609956" w:edGrp="everyone"/>
    </w:p>
    <w:p w14:paraId="100EF0BD" w14:textId="77777777" w:rsidR="00AD3A98" w:rsidRPr="001A7539" w:rsidRDefault="00AD3A98" w:rsidP="00AD3A98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28364652" w14:textId="77777777" w:rsidR="00AD3A98" w:rsidRPr="001A7539" w:rsidRDefault="00AD3A98" w:rsidP="00AD3A98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45349274" w14:textId="77777777" w:rsidR="00AD3A98" w:rsidRPr="001A7539" w:rsidRDefault="00AD3A98" w:rsidP="00AD3A98">
      <w:pPr>
        <w:jc w:val="both"/>
        <w:rPr>
          <w:sz w:val="22"/>
          <w:szCs w:val="22"/>
          <w:lang w:val="ka-GE"/>
        </w:rPr>
      </w:pPr>
    </w:p>
    <w:p w14:paraId="0CE33DBE" w14:textId="77777777" w:rsidR="00AD3A98" w:rsidRPr="001A7539" w:rsidRDefault="00AD3A98" w:rsidP="00AD3A98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04C44E16" w14:textId="77777777" w:rsidR="00AD3A98" w:rsidRPr="001A7539" w:rsidRDefault="00AD3A98" w:rsidP="00AD3A98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9F44DF9" w14:textId="77777777" w:rsidR="00AD3A98" w:rsidRPr="001A7539" w:rsidRDefault="00AD3A98" w:rsidP="00AD3A98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2C603B33" w14:textId="77777777" w:rsidR="00AD3A98" w:rsidRPr="001A7539" w:rsidRDefault="00AD3A98" w:rsidP="00AD3A98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02CBE32E" w14:textId="77777777" w:rsidR="00AD3A98" w:rsidRPr="001A7539" w:rsidRDefault="00AD3A98" w:rsidP="00AD3A98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62D71268" w14:textId="77777777" w:rsidR="00AD3A98" w:rsidRPr="001A7539" w:rsidRDefault="00AD3A98" w:rsidP="00AD3A98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6FEA108C" w14:textId="77777777" w:rsidR="00AD3A98" w:rsidRPr="001A7539" w:rsidRDefault="00AD3A98" w:rsidP="00AD3A98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0189C9DE" w14:textId="77777777" w:rsidR="00AD3A98" w:rsidRPr="001A7539" w:rsidRDefault="00AD3A98" w:rsidP="00AD3A98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1E11F8A2" w14:textId="77777777" w:rsidR="00AD3A98" w:rsidRPr="001A7539" w:rsidRDefault="00AD3A98" w:rsidP="00AD3A98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327C0E0F" w14:textId="77777777" w:rsidR="00AD3A98" w:rsidRPr="001A7539" w:rsidRDefault="00AD3A98" w:rsidP="00AD3A98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5C34250F" w14:textId="77777777" w:rsidR="00AD3A98" w:rsidRPr="001A7539" w:rsidRDefault="00AD3A98" w:rsidP="00AD3A98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577E9D35" w14:textId="77777777" w:rsidR="00AD3A98" w:rsidRPr="001A7539" w:rsidRDefault="00AD3A98" w:rsidP="00AD3A98">
      <w:pPr>
        <w:jc w:val="both"/>
        <w:rPr>
          <w:rFonts w:ascii="Calibri" w:hAnsi="Calibri"/>
          <w:sz w:val="22"/>
          <w:szCs w:val="22"/>
          <w:lang w:val="ka-GE"/>
        </w:rPr>
      </w:pPr>
    </w:p>
    <w:p w14:paraId="2F61D9DD" w14:textId="77777777" w:rsidR="00AD3A98" w:rsidRPr="001A7539" w:rsidRDefault="00AD3A98" w:rsidP="00AD3A98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7EFC46E" w14:textId="77777777" w:rsidR="00AD3A98" w:rsidRPr="001A7539" w:rsidRDefault="00AD3A98" w:rsidP="00AD3A98">
      <w:pPr>
        <w:jc w:val="both"/>
        <w:rPr>
          <w:sz w:val="22"/>
          <w:szCs w:val="22"/>
          <w:lang w:val="ka-GE"/>
        </w:rPr>
      </w:pPr>
    </w:p>
    <w:p w14:paraId="244FA54D" w14:textId="77777777" w:rsidR="00AD3A98" w:rsidRPr="00641120" w:rsidRDefault="00AD3A98" w:rsidP="00AD3A98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E853FAF" w14:textId="77777777" w:rsidR="00AD3A98" w:rsidRDefault="00AD3A98" w:rsidP="00AD3A98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8E8E5B3" w14:textId="77777777" w:rsidR="00AD3A98" w:rsidRDefault="00AD3A98" w:rsidP="00AD3A98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9A751BD" w14:textId="77777777" w:rsidR="00B1350C" w:rsidRDefault="00B1350C" w:rsidP="00AD3A98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55F15E" w14:textId="77777777" w:rsidR="00B1350C" w:rsidRPr="001A7539" w:rsidRDefault="00B1350C" w:rsidP="00AD3A98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9C10F06" w14:textId="77777777" w:rsidR="00AD3A98" w:rsidRPr="001A7539" w:rsidRDefault="00AD3A98" w:rsidP="00AD3A98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1E6A0A8F" w14:textId="77777777" w:rsidR="00AD3A98" w:rsidRPr="001A7539" w:rsidRDefault="00AD3A98" w:rsidP="00AD3A98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AD3A98" w:rsidRPr="001A7539" w14:paraId="3DD5BB28" w14:textId="77777777" w:rsidTr="008A352C">
        <w:tc>
          <w:tcPr>
            <w:tcW w:w="3114" w:type="dxa"/>
            <w:shd w:val="clear" w:color="auto" w:fill="auto"/>
          </w:tcPr>
          <w:p w14:paraId="6523DE53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2C14EFD8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3A41F534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0F68AD87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AD3A98" w:rsidRPr="001A7539" w14:paraId="240EC012" w14:textId="77777777" w:rsidTr="008A352C">
        <w:tc>
          <w:tcPr>
            <w:tcW w:w="3114" w:type="dxa"/>
            <w:shd w:val="clear" w:color="auto" w:fill="auto"/>
          </w:tcPr>
          <w:p w14:paraId="6FD8C6E6" w14:textId="77777777" w:rsidR="00611E0C" w:rsidRPr="00611E0C" w:rsidRDefault="00611E0C" w:rsidP="00611E0C">
            <w:pPr>
              <w:pStyle w:val="ListParagraph"/>
              <w:numPr>
                <w:ilvl w:val="1"/>
                <w:numId w:val="48"/>
              </w:numPr>
              <w:tabs>
                <w:tab w:val="left" w:pos="8505"/>
              </w:tabs>
              <w:spacing w:line="276" w:lineRule="auto"/>
              <w:ind w:left="630" w:hanging="540"/>
              <w:jc w:val="both"/>
              <w:rPr>
                <w:color w:val="000000" w:themeColor="text1"/>
                <w:sz w:val="18"/>
                <w:szCs w:val="18"/>
                <w:lang w:val="ka-GE"/>
              </w:rPr>
            </w:pP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საწარმოო აწყობის სისტემური ბლოკი პატარა ფორმ-ფაქტორში </w:t>
            </w:r>
            <w:r w:rsidRPr="00611E0C">
              <w:rPr>
                <w:sz w:val="18"/>
                <w:szCs w:val="18"/>
                <w:lang w:val="ka-GE"/>
              </w:rPr>
              <w:t>(small form factor, SFF)</w:t>
            </w:r>
            <w:r w:rsidRPr="00611E0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მე-</w:t>
            </w: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highlight w:val="yellow"/>
                <w:lang w:val="ka-GE"/>
              </w:rPr>
              <w:t>13</w:t>
            </w: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ან მომდევნო თაობის  Intel® Core™ i3 პროცესორის ბაზაზე, ჩაშენებული ვიდეო კონტროლერით</w:t>
            </w:r>
            <w:r w:rsidRPr="00611E0C">
              <w:rPr>
                <w:color w:val="000000" w:themeColor="text1"/>
                <w:sz w:val="18"/>
                <w:szCs w:val="18"/>
                <w:lang w:val="ka-GE"/>
              </w:rPr>
              <w:t xml:space="preserve">, 8 Gb RAM, 256Gb SSD, </w:t>
            </w: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დასაშვებია ჩაშენებული Wi-Fi არანაკლებ ვერსია 3 WPA პროტოკოლის მხარდაჭერით. კომპლექტი: კლავიატურა (ENG-RUS) + მაუსი USB მიერთებით </w:t>
            </w:r>
            <w:r w:rsidRPr="00611E0C">
              <w:rPr>
                <w:color w:val="000000" w:themeColor="text1"/>
                <w:sz w:val="18"/>
                <w:szCs w:val="18"/>
                <w:lang w:val="ka-GE"/>
              </w:rPr>
              <w:t xml:space="preserve">– </w:t>
            </w: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10</w:t>
            </w:r>
            <w:r w:rsidRPr="00611E0C">
              <w:rPr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11E0C">
              <w:rPr>
                <w:rFonts w:ascii="Sylfaen" w:eastAsia="SimSun" w:hAnsi="Sylfaen"/>
                <w:color w:val="000000" w:themeColor="text1"/>
                <w:sz w:val="18"/>
                <w:szCs w:val="18"/>
                <w:lang w:val="ka-GE" w:eastAsia="ru-RU"/>
              </w:rPr>
              <w:t>ცალი</w:t>
            </w:r>
            <w:r w:rsidRPr="00611E0C">
              <w:rPr>
                <w:rFonts w:eastAsia="SimSun"/>
                <w:color w:val="000000" w:themeColor="text1"/>
                <w:sz w:val="18"/>
                <w:szCs w:val="18"/>
                <w:lang w:val="ka-GE" w:eastAsia="ru-RU"/>
              </w:rPr>
              <w:t>.</w:t>
            </w:r>
          </w:p>
          <w:p w14:paraId="04C3EE2E" w14:textId="77777777" w:rsidR="00AD3A98" w:rsidRPr="00611E0C" w:rsidRDefault="00AD3A98" w:rsidP="00611E0C">
            <w:pPr>
              <w:shd w:val="clear" w:color="auto" w:fill="FFFFFF"/>
              <w:textAlignment w:val="top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6B950172" w14:textId="224EA398" w:rsidR="00AD3A98" w:rsidRPr="00641120" w:rsidRDefault="00611E0C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10</w:t>
            </w:r>
          </w:p>
        </w:tc>
        <w:tc>
          <w:tcPr>
            <w:tcW w:w="2405" w:type="dxa"/>
            <w:shd w:val="clear" w:color="auto" w:fill="auto"/>
          </w:tcPr>
          <w:p w14:paraId="4E656F18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2463CF27" w14:textId="77777777" w:rsidR="00AD3A98" w:rsidRPr="001A7539" w:rsidRDefault="00AD3A98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AD3A98" w:rsidRPr="001A7539" w14:paraId="6BC096FB" w14:textId="77777777" w:rsidTr="008A352C">
        <w:tc>
          <w:tcPr>
            <w:tcW w:w="3114" w:type="dxa"/>
            <w:shd w:val="clear" w:color="auto" w:fill="auto"/>
          </w:tcPr>
          <w:p w14:paraId="3A1C9123" w14:textId="6EBBCE0F" w:rsidR="00611E0C" w:rsidRPr="00611E0C" w:rsidRDefault="00611E0C" w:rsidP="00611E0C">
            <w:pPr>
              <w:pStyle w:val="ListParagraph"/>
              <w:numPr>
                <w:ilvl w:val="1"/>
                <w:numId w:val="48"/>
              </w:numPr>
              <w:tabs>
                <w:tab w:val="left" w:pos="8505"/>
              </w:tabs>
              <w:spacing w:line="276" w:lineRule="auto"/>
              <w:ind w:left="630" w:hanging="540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თხევად</w:t>
            </w: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-</w:t>
            </w:r>
            <w:r w:rsidRPr="00611E0C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კრისტალური მონიტორი 27” (IPS, ფართოფორმატიანი, FHD, 250 cd/m2, მიერთებები: VGA, DP, HDMI </w:t>
            </w:r>
          </w:p>
          <w:p w14:paraId="64EB2F27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2D7CE959" w14:textId="35DD1594" w:rsidR="00AD3A98" w:rsidRPr="001A7539" w:rsidRDefault="00611E0C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9</w:t>
            </w:r>
          </w:p>
        </w:tc>
        <w:tc>
          <w:tcPr>
            <w:tcW w:w="2405" w:type="dxa"/>
            <w:shd w:val="clear" w:color="auto" w:fill="auto"/>
          </w:tcPr>
          <w:p w14:paraId="2C10D0AD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1C22526B" w14:textId="77777777" w:rsidR="00AD3A98" w:rsidRPr="001A7539" w:rsidRDefault="00AD3A98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AD3A98" w:rsidRPr="001A7539" w14:paraId="336DB6A1" w14:textId="77777777" w:rsidTr="008A352C">
        <w:tc>
          <w:tcPr>
            <w:tcW w:w="3114" w:type="dxa"/>
            <w:shd w:val="clear" w:color="auto" w:fill="auto"/>
          </w:tcPr>
          <w:p w14:paraId="566CF94B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2DA4917B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1D6DF05B" w14:textId="77777777" w:rsidR="00AD3A98" w:rsidRPr="001A7539" w:rsidRDefault="00AD3A98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1DAA9047" w14:textId="77777777" w:rsidR="00AD3A98" w:rsidRPr="001A7539" w:rsidRDefault="00AD3A98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1304193B" w14:textId="77777777" w:rsidR="00AD3A98" w:rsidRPr="001A7539" w:rsidRDefault="00AD3A98" w:rsidP="00AD3A98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1F489EA3" w14:textId="77777777" w:rsidR="00AD3A98" w:rsidRPr="001A7539" w:rsidRDefault="00AD3A98" w:rsidP="00AD3A98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FFAA184" w14:textId="77777777" w:rsidR="00AD3A98" w:rsidRPr="001A7539" w:rsidRDefault="00AD3A98" w:rsidP="00AD3A98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0D1317AD" w14:textId="77777777" w:rsidR="00AD3A98" w:rsidRPr="001A7539" w:rsidRDefault="00AD3A98" w:rsidP="00AD3A98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30800FB5" w14:textId="77777777" w:rsidR="00AD3A98" w:rsidRPr="001A7539" w:rsidRDefault="00AD3A98" w:rsidP="00AD3A98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3BE74DA6" w14:textId="77777777" w:rsidR="00AD3A98" w:rsidRPr="001A7539" w:rsidRDefault="00AD3A98" w:rsidP="00AD3A98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339AAA4E" w14:textId="77777777" w:rsidR="00AD3A98" w:rsidRPr="001A7539" w:rsidRDefault="00AD3A98" w:rsidP="00AD3A98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4F843360" w14:textId="77777777" w:rsidR="00AD3A98" w:rsidRPr="001A7539" w:rsidRDefault="00AD3A98" w:rsidP="00AD3A98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AD3A98" w:rsidRPr="001A7539" w14:paraId="1279AB66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DB3B6D4" w14:textId="77777777" w:rsidR="00AD3A98" w:rsidRPr="001A7539" w:rsidRDefault="00AD3A98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AD3A98" w:rsidRPr="001A7539" w14:paraId="0826234D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60B12D5D" w14:textId="77777777" w:rsidR="00AD3A98" w:rsidRPr="001A7539" w:rsidRDefault="00AD3A98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3A2504A2" w14:textId="77777777" w:rsidR="00AD3A98" w:rsidRPr="001A7539" w:rsidRDefault="00AD3A98" w:rsidP="00AD3A98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392F9584" w14:textId="77777777" w:rsidR="00AD3A98" w:rsidRPr="001A7539" w:rsidRDefault="00AD3A98" w:rsidP="00AD3A98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187BA8C" w14:textId="77777777" w:rsidR="00AD3A98" w:rsidRPr="001A7539" w:rsidRDefault="00AD3A98" w:rsidP="00AD3A98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7F0C85A4" w14:textId="77777777" w:rsidR="00AD3A98" w:rsidRPr="001A7539" w:rsidRDefault="00AD3A98" w:rsidP="00AD3A98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1E6FDD4A" w14:textId="77777777" w:rsidR="00AD3A98" w:rsidRPr="001A7539" w:rsidRDefault="00AD3A98" w:rsidP="00AD3A98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006470BF" w14:textId="77777777" w:rsidR="00AD3A98" w:rsidRDefault="00AD3A98" w:rsidP="00AD3A98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2845ECAF" w14:textId="77777777" w:rsidR="00AD3A98" w:rsidRDefault="00AD3A98" w:rsidP="00AD3A98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ermEnd w:id="1627609956"/>
    <w:p w14:paraId="1D95D03E" w14:textId="77777777" w:rsidR="00AD3A98" w:rsidRPr="001A7539" w:rsidRDefault="00AD3A98" w:rsidP="00AD3A98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7BA406E9" w14:textId="5B7B4B2D" w:rsidR="001A11E5" w:rsidRPr="00AD3A98" w:rsidRDefault="001A11E5"/>
    <w:sectPr w:rsidR="001A11E5" w:rsidRPr="00AD3A98" w:rsidSect="003A7022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92434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ocumentProtection w:edit="readOnly" w:enforcement="1" w:cryptProviderType="rsaAES" w:cryptAlgorithmClass="hash" w:cryptAlgorithmType="typeAny" w:cryptAlgorithmSid="14" w:cryptSpinCount="100000" w:hash="gt7r6/PvXs0WbfcarfPonmBGy7nHefK1flYt4C4JZjbNEAOd5ghcaM1hkbz546ljsUU/AjfP4fe7cMCBcIQ3Fg==" w:salt="M0OtnrnlH2X+zIrLifjYi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EA7"/>
    <w:rsid w:val="001A11E5"/>
    <w:rsid w:val="0023679B"/>
    <w:rsid w:val="00312876"/>
    <w:rsid w:val="003A7022"/>
    <w:rsid w:val="00454EFB"/>
    <w:rsid w:val="00611E0C"/>
    <w:rsid w:val="00A93EA7"/>
    <w:rsid w:val="00AD3A98"/>
    <w:rsid w:val="00B1350C"/>
    <w:rsid w:val="00CF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58711"/>
  <w15:chartTrackingRefBased/>
  <w15:docId w15:val="{03C9F5EB-7ACA-4242-A4C3-5782B175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A9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93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E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E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E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E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E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E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3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E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E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E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E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E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E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E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E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E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E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E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EA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AD3A98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D3A98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D3A98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AD3A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AD3A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D3A98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AD3A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3A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3A98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AD3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3A98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AD3A9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D3A98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AD3A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3A98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AD3A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D3A98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AD3A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3A98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AD3A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3A98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AD3A9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AD3A98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AD3A98"/>
    <w:rPr>
      <w:color w:val="0000FF"/>
      <w:u w:val="single"/>
    </w:rPr>
  </w:style>
  <w:style w:type="paragraph" w:styleId="BodyText">
    <w:name w:val="Body Text"/>
    <w:basedOn w:val="Normal"/>
    <w:link w:val="BodyTextChar"/>
    <w:rsid w:val="00AD3A98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AD3A98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AD3A98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AD3A98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AD3A98"/>
    <w:rPr>
      <w:lang w:val="ru-RU" w:eastAsia="ru-RU"/>
    </w:rPr>
  </w:style>
  <w:style w:type="character" w:customStyle="1" w:styleId="1">
    <w:name w:val="Знак Знак1"/>
    <w:uiPriority w:val="99"/>
    <w:semiHidden/>
    <w:rsid w:val="00AD3A98"/>
    <w:rPr>
      <w:rFonts w:cs="Times New Roman"/>
    </w:rPr>
  </w:style>
  <w:style w:type="paragraph" w:styleId="ListBullet">
    <w:name w:val="List Bullet"/>
    <w:basedOn w:val="Normal"/>
    <w:uiPriority w:val="99"/>
    <w:unhideWhenUsed/>
    <w:rsid w:val="00AD3A98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AD3A98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AD3A98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D3A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2906</Words>
  <Characters>16566</Characters>
  <Application>Microsoft Office Word</Application>
  <DocSecurity>8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ana abelishvili</cp:lastModifiedBy>
  <cp:revision>4</cp:revision>
  <dcterms:created xsi:type="dcterms:W3CDTF">2024-02-23T08:21:00Z</dcterms:created>
  <dcterms:modified xsi:type="dcterms:W3CDTF">2024-02-23T11:54:00Z</dcterms:modified>
</cp:coreProperties>
</file>